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E97F" w14:textId="77777777" w:rsidR="00983291" w:rsidRPr="00974905" w:rsidRDefault="00983291" w:rsidP="00983291">
      <w:pPr>
        <w:autoSpaceDE/>
        <w:autoSpaceDN/>
        <w:spacing w:before="95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bookmarkStart w:id="0" w:name="_Hlk177542206"/>
      <w:r w:rsidRPr="00974905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Date                                                                                                                                    </w:t>
      </w:r>
    </w:p>
    <w:p w14:paraId="135B77C5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sz w:val="24"/>
          <w:szCs w:val="24"/>
          <w:lang w:val="en-US"/>
        </w:rPr>
      </w:pPr>
    </w:p>
    <w:p w14:paraId="370E70BF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sz w:val="24"/>
          <w:szCs w:val="24"/>
          <w:lang w:val="en-US"/>
        </w:rPr>
      </w:pPr>
    </w:p>
    <w:p w14:paraId="4008215C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b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sz w:val="24"/>
          <w:szCs w:val="24"/>
          <w:lang w:val="en-US"/>
        </w:rPr>
        <w:tab/>
      </w:r>
    </w:p>
    <w:p w14:paraId="12F49553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{Name}</w:t>
      </w:r>
    </w:p>
    <w:p w14:paraId="4C114EE5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{Address}</w:t>
      </w:r>
    </w:p>
    <w:p w14:paraId="4F0C7471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{City State, Zip}</w:t>
      </w:r>
    </w:p>
    <w:p w14:paraId="2BDBF74E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bookmarkEnd w:id="0"/>
    <w:p w14:paraId="30AB4686" w14:textId="77777777" w:rsidR="00983291" w:rsidRDefault="00983291" w:rsidP="00983291">
      <w:pPr>
        <w:tabs>
          <w:tab w:val="left" w:pos="6820"/>
        </w:tabs>
        <w:rPr>
          <w:lang w:val="en-US"/>
        </w:rPr>
      </w:pPr>
    </w:p>
    <w:p w14:paraId="35BD5EB1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  <w:lang w:val="en-US"/>
        </w:rPr>
        <w:t xml:space="preserve">Subject:  Update on Utility Account Number – Action Required </w:t>
      </w:r>
    </w:p>
    <w:p w14:paraId="3CE6883D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73056120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bookmarkStart w:id="1" w:name="_Hlk177542087"/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Dear {</w:t>
      </w:r>
      <w:r w:rsidRPr="00974905">
        <w:rPr>
          <w:rFonts w:asciiTheme="minorHAnsi" w:eastAsiaTheme="minorEastAsia" w:hAnsiTheme="minorHAnsi" w:cstheme="minorHAnsi"/>
          <w:i/>
          <w:color w:val="000000" w:themeColor="text1"/>
          <w:sz w:val="24"/>
          <w:szCs w:val="24"/>
          <w:lang w:val="en-US"/>
        </w:rPr>
        <w:t>Bank Name</w:t>
      </w: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}</w:t>
      </w:r>
    </w:p>
    <w:bookmarkEnd w:id="1"/>
    <w:p w14:paraId="306C0814" w14:textId="2572A5ED" w:rsidR="00983291" w:rsidRPr="00974905" w:rsidRDefault="00983291" w:rsidP="00983291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I am writing to inform you of a recent change in my </w:t>
      </w:r>
      <w:r w:rsidR="00C23244">
        <w:rPr>
          <w:rFonts w:ascii="Calibri" w:eastAsia="Times New Roman" w:hAnsi="Calibri" w:cs="Calibri"/>
          <w:sz w:val="24"/>
          <w:szCs w:val="24"/>
          <w:lang w:val="en-US"/>
        </w:rPr>
        <w:t>Elkton Gas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account number. </w:t>
      </w:r>
      <w:r>
        <w:rPr>
          <w:rFonts w:ascii="Calibri" w:eastAsia="Times New Roman" w:hAnsi="Calibri" w:cs="Calibri"/>
          <w:sz w:val="24"/>
          <w:szCs w:val="24"/>
          <w:lang w:val="en-US"/>
        </w:rPr>
        <w:t>I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 want to ensure that all relevant parties are aware of this update to avoid any payment delays.  </w:t>
      </w:r>
    </w:p>
    <w:p w14:paraId="3B7EC00E" w14:textId="77777777" w:rsidR="00983291" w:rsidRPr="00974905" w:rsidRDefault="00983291" w:rsidP="00983291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Effective immediately, please update your records to reflect my new account number.  </w:t>
      </w:r>
    </w:p>
    <w:p w14:paraId="28BFE8C4" w14:textId="15841F4E" w:rsidR="00C41824" w:rsidRPr="00C41824" w:rsidRDefault="00983291" w:rsidP="00983291">
      <w:pPr>
        <w:widowControl/>
        <w:autoSpaceDE/>
        <w:autoSpaceDN/>
        <w:spacing w:before="180"/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</w:pPr>
      <w:r w:rsidRPr="00974905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 xml:space="preserve">New </w:t>
      </w:r>
      <w:r w:rsidR="00C23244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>Elkton Gas</w:t>
      </w:r>
      <w:r w:rsidRPr="00974905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 xml:space="preserve"> Account Number: </w:t>
      </w:r>
      <w:r w:rsidR="00C41824" w:rsidRPr="00974905">
        <w:rPr>
          <w:rFonts w:ascii="Calibri" w:eastAsia="Times New Roman" w:hAnsi="Calibri" w:cs="Calibri"/>
          <w:sz w:val="24"/>
          <w:szCs w:val="24"/>
          <w:lang w:val="en-US"/>
        </w:rPr>
        <w:t>[Updated Account Number]</w:t>
      </w:r>
      <w:r w:rsidRPr="00974905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 xml:space="preserve"> </w:t>
      </w:r>
      <w:bookmarkStart w:id="2" w:name="_GoBack"/>
      <w:bookmarkEnd w:id="2"/>
    </w:p>
    <w:p w14:paraId="2D46E650" w14:textId="775CC140" w:rsidR="00983291" w:rsidRPr="00974905" w:rsidRDefault="00983291" w:rsidP="0098329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US"/>
        </w:rPr>
      </w:pPr>
      <w:bookmarkStart w:id="3" w:name="_Hlk177542074"/>
      <w:r w:rsidRPr="0097490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Old Account Number: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> [Previous Account Number] </w:t>
      </w:r>
    </w:p>
    <w:bookmarkEnd w:id="3"/>
    <w:p w14:paraId="13FE51B9" w14:textId="77777777" w:rsidR="00983291" w:rsidRPr="00974905" w:rsidRDefault="00983291" w:rsidP="00983291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>I appreciate your prompt attention to this matter. If you have any questions or further steps are required from me</w:t>
      </w:r>
      <w:bookmarkStart w:id="4" w:name="_Hlk177542154"/>
      <w:r w:rsidRPr="00974905">
        <w:rPr>
          <w:rFonts w:ascii="Calibri" w:eastAsia="Times New Roman" w:hAnsi="Calibri" w:cs="Calibri"/>
          <w:sz w:val="24"/>
          <w:szCs w:val="24"/>
          <w:lang w:val="en-US"/>
        </w:rPr>
        <w:t>, please contact me at</w:t>
      </w:r>
      <w:bookmarkEnd w:id="4"/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bookmarkStart w:id="5" w:name="_Hlk177542142"/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[your contact details] or reply to this email. </w:t>
      </w:r>
    </w:p>
    <w:bookmarkEnd w:id="5"/>
    <w:p w14:paraId="1E91E4B3" w14:textId="77777777" w:rsidR="00983291" w:rsidRPr="00974905" w:rsidRDefault="00983291" w:rsidP="00983291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>Thank you for your assistance, and I look forward to continued smooth interactions with [Bank Name].</w:t>
      </w:r>
    </w:p>
    <w:p w14:paraId="5DFF6D3C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2B0E7835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652641D3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Sincerely,</w:t>
      </w:r>
    </w:p>
    <w:p w14:paraId="07B81AD1" w14:textId="77777777" w:rsidR="00983291" w:rsidRPr="00974905" w:rsidRDefault="00983291" w:rsidP="00983291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3CE96B43" w14:textId="77777777" w:rsidR="00983291" w:rsidRPr="00974905" w:rsidRDefault="00983291" w:rsidP="00983291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12"/>
          <w:szCs w:val="12"/>
          <w:lang w:val="en-US"/>
        </w:rPr>
      </w:pPr>
      <w:r w:rsidRPr="00974905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US"/>
        </w:rPr>
        <w:t xml:space="preserve">Customer  </w:t>
      </w:r>
    </w:p>
    <w:p w14:paraId="61C4D10A" w14:textId="77777777" w:rsidR="00983291" w:rsidRPr="00974905" w:rsidRDefault="00983291" w:rsidP="00983291">
      <w:pPr>
        <w:rPr>
          <w:lang w:val="en-US"/>
        </w:rPr>
      </w:pPr>
    </w:p>
    <w:p w14:paraId="6E98910E" w14:textId="3427C959" w:rsidR="00945FA7" w:rsidRPr="00983291" w:rsidRDefault="00945FA7" w:rsidP="00983291"/>
    <w:sectPr w:rsidR="00945FA7" w:rsidRPr="00983291" w:rsidSect="00945F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16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DB298" w14:textId="77777777" w:rsidR="00973230" w:rsidRDefault="00973230" w:rsidP="007D1C42">
      <w:r>
        <w:separator/>
      </w:r>
    </w:p>
  </w:endnote>
  <w:endnote w:type="continuationSeparator" w:id="0">
    <w:p w14:paraId="4877D2B5" w14:textId="77777777" w:rsidR="00973230" w:rsidRDefault="00973230" w:rsidP="007D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0BEE" w14:textId="77777777" w:rsidR="006E6C8F" w:rsidRDefault="006E6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6B25D" w14:textId="21D4E4D0" w:rsidR="007D1C42" w:rsidRPr="007D1C42" w:rsidRDefault="007D1C42" w:rsidP="00433398">
    <w:pPr>
      <w:pStyle w:val="BodyText"/>
      <w:tabs>
        <w:tab w:val="right" w:pos="10080"/>
      </w:tabs>
      <w:spacing w:before="95"/>
      <w:ind w:left="72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85AFA6" wp14:editId="48F192FC">
              <wp:simplePos x="0" y="0"/>
              <wp:positionH relativeFrom="page">
                <wp:posOffset>-12700</wp:posOffset>
              </wp:positionH>
              <wp:positionV relativeFrom="page">
                <wp:posOffset>9206230</wp:posOffset>
              </wp:positionV>
              <wp:extent cx="7772400" cy="12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2700"/>
                      </a:xfrm>
                      <a:prstGeom prst="rect">
                        <a:avLst/>
                      </a:prstGeom>
                      <a:solidFill>
                        <a:srgbClr val="0067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9F95B" id="docshape1" o:spid="_x0000_s1026" style="position:absolute;margin-left:-1pt;margin-top:724.9pt;width:61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" fillcolor="#0067a6" stroked="f">
              <v:path arrowok="t"/>
              <w10:wrap anchorx="page" anchory="page"/>
            </v:rect>
          </w:pict>
        </mc:Fallback>
      </mc:AlternateContent>
    </w:r>
    <w:r w:rsidR="00037D3C">
      <w:rPr>
        <w:noProof/>
      </w:rPr>
      <w:t>Street Address</w:t>
    </w:r>
    <w:r>
      <w:rPr>
        <w:spacing w:val="46"/>
      </w:rPr>
      <w:t xml:space="preserve"> </w:t>
    </w:r>
    <w:r>
      <w:t>|</w:t>
    </w:r>
    <w:r>
      <w:rPr>
        <w:spacing w:val="46"/>
      </w:rPr>
      <w:t xml:space="preserve"> </w:t>
    </w:r>
    <w:r w:rsidR="00037D3C">
      <w:t>City, State, Zip</w:t>
    </w:r>
    <w:r w:rsidR="00916503">
      <w:t xml:space="preserve">  </w:t>
    </w:r>
    <w:r>
      <w:t>|</w:t>
    </w:r>
    <w:r>
      <w:rPr>
        <w:spacing w:val="46"/>
      </w:rPr>
      <w:t xml:space="preserve"> </w:t>
    </w:r>
    <w:r w:rsidR="00037D3C">
      <w:rPr>
        <w:spacing w:val="-2"/>
      </w:rPr>
      <w:t>XXX.XXX.XXXX</w:t>
    </w:r>
    <w:r w:rsidR="00037D3C">
      <w:tab/>
    </w:r>
    <w:r w:rsidR="00916503" w:rsidRPr="002F465D">
      <w:rPr>
        <w:b/>
        <w:color w:val="0067A6"/>
        <w:spacing w:val="-2"/>
      </w:rPr>
      <w:t>WWW.</w:t>
    </w:r>
    <w:r w:rsidR="002F465D" w:rsidRPr="002F465D">
      <w:rPr>
        <w:b/>
        <w:color w:val="0067A6"/>
        <w:spacing w:val="-2"/>
      </w:rPr>
      <w:t>ELKO</w:t>
    </w:r>
    <w:r w:rsidR="002F465D">
      <w:rPr>
        <w:b/>
        <w:color w:val="0067A6"/>
        <w:spacing w:val="-2"/>
      </w:rPr>
      <w:t>TONGAS.COM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11BD" w14:textId="77777777" w:rsidR="006E6C8F" w:rsidRDefault="006E6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A3D7" w14:textId="77777777" w:rsidR="00973230" w:rsidRDefault="00973230" w:rsidP="007D1C42">
      <w:r>
        <w:separator/>
      </w:r>
    </w:p>
  </w:footnote>
  <w:footnote w:type="continuationSeparator" w:id="0">
    <w:p w14:paraId="75347FDB" w14:textId="77777777" w:rsidR="00973230" w:rsidRDefault="00973230" w:rsidP="007D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457D" w14:textId="77777777" w:rsidR="006E6C8F" w:rsidRDefault="006E6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D84D" w14:textId="02C6DBC5" w:rsidR="007D1C42" w:rsidRDefault="007D1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83316" w14:textId="77777777" w:rsidR="006E6C8F" w:rsidRDefault="006E6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7F"/>
    <w:rsid w:val="00037D3C"/>
    <w:rsid w:val="00075148"/>
    <w:rsid w:val="000A0AD8"/>
    <w:rsid w:val="00130AB5"/>
    <w:rsid w:val="002F465D"/>
    <w:rsid w:val="00433398"/>
    <w:rsid w:val="005062C0"/>
    <w:rsid w:val="006E6C8F"/>
    <w:rsid w:val="00781887"/>
    <w:rsid w:val="007D1C42"/>
    <w:rsid w:val="008A7DEA"/>
    <w:rsid w:val="00916503"/>
    <w:rsid w:val="00945FA7"/>
    <w:rsid w:val="00973230"/>
    <w:rsid w:val="00983291"/>
    <w:rsid w:val="009C1BE8"/>
    <w:rsid w:val="009E1648"/>
    <w:rsid w:val="009F196F"/>
    <w:rsid w:val="00A0128F"/>
    <w:rsid w:val="00AF1E7F"/>
    <w:rsid w:val="00B361D5"/>
    <w:rsid w:val="00C23244"/>
    <w:rsid w:val="00C41824"/>
    <w:rsid w:val="00C51C44"/>
    <w:rsid w:val="00CC6E3F"/>
    <w:rsid w:val="00D215BD"/>
    <w:rsid w:val="00D7215A"/>
    <w:rsid w:val="00D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84CBC"/>
  <w15:docId w15:val="{4BCBB574-4BF2-5D4F-807D-04BF88BD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1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42"/>
    <w:rPr>
      <w:rFonts w:ascii="Arial" w:eastAsia="Arial" w:hAnsi="Arial" w:cs="Arial"/>
      <w:lang w:val="bs"/>
    </w:rPr>
  </w:style>
  <w:style w:type="paragraph" w:styleId="Footer">
    <w:name w:val="footer"/>
    <w:basedOn w:val="Normal"/>
    <w:link w:val="FooterChar"/>
    <w:uiPriority w:val="99"/>
    <w:unhideWhenUsed/>
    <w:rsid w:val="007D1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42"/>
    <w:rPr>
      <w:rFonts w:ascii="Arial" w:eastAsia="Arial" w:hAnsi="Arial" w:cs="Arial"/>
      <w:lang w:val="bs"/>
    </w:rPr>
  </w:style>
  <w:style w:type="character" w:styleId="Hyperlink">
    <w:name w:val="Hyperlink"/>
    <w:basedOn w:val="DefaultParagraphFont"/>
    <w:uiPriority w:val="99"/>
    <w:unhideWhenUsed/>
    <w:rsid w:val="00D82B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e0ec5b-31e1-4e64-bfc8-525320fe69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8A33B1FE794EB5E3576F6B62886D" ma:contentTypeVersion="20" ma:contentTypeDescription="Create a new document." ma:contentTypeScope="" ma:versionID="7a23fb4bd1ea994ae3bc82dcac920297">
  <xsd:schema xmlns:xsd="http://www.w3.org/2001/XMLSchema" xmlns:xs="http://www.w3.org/2001/XMLSchema" xmlns:p="http://schemas.microsoft.com/office/2006/metadata/properties" xmlns:ns1="http://schemas.microsoft.com/sharepoint/v3" xmlns:ns3="fae0ec5b-31e1-4e64-bfc8-525320fe690d" xmlns:ns4="420893f9-3292-49f9-a593-a388702f426f" targetNamespace="http://schemas.microsoft.com/office/2006/metadata/properties" ma:root="true" ma:fieldsID="82057ff8933cc86fcd935064471afd52" ns1:_="" ns3:_="" ns4:_="">
    <xsd:import namespace="http://schemas.microsoft.com/sharepoint/v3"/>
    <xsd:import namespace="fae0ec5b-31e1-4e64-bfc8-525320fe690d"/>
    <xsd:import namespace="420893f9-3292-49f9-a593-a388702f4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ec5b-31e1-4e64-bfc8-525320fe6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93f9-3292-49f9-a593-a388702f4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7F6DA-A271-4486-AA63-D91892987F10}">
  <ds:schemaRefs>
    <ds:schemaRef ds:uri="fae0ec5b-31e1-4e64-bfc8-525320fe690d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0893f9-3292-49f9-a593-a388702f42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F863E8-2D73-4A4C-973D-E1753B318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016CB-7478-4D42-869F-DE04A3179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e0ec5b-31e1-4e64-bfc8-525320fe690d"/>
    <ds:schemaRef ds:uri="420893f9-3292-49f9-a593-a388702f4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Cassidy, Eileen</dc:creator>
  <cp:lastModifiedBy>Risser Lee, Anne</cp:lastModifiedBy>
  <cp:revision>2</cp:revision>
  <dcterms:created xsi:type="dcterms:W3CDTF">2024-09-23T15:16:00Z</dcterms:created>
  <dcterms:modified xsi:type="dcterms:W3CDTF">2024-09-23T15:16:00Z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2022-09-13T00:00:00Z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0x010100D84C8A33B1FE794EB5E3576F6B62886D</vt:lpwstr>
  </property>
</Properties>
</file>